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22" w:rsidRDefault="00453122">
      <w:r>
        <w:t>DEATH BENEFIT NOMINATION</w:t>
      </w:r>
    </w:p>
    <w:p w:rsidR="00453122" w:rsidRDefault="00453122"/>
    <w:p w:rsidR="00453122" w:rsidRDefault="00453122">
      <w:r>
        <w:t>I   …………………………………………………………………………………………………</w:t>
      </w:r>
      <w:r w:rsidR="0058225C">
        <w:t>…….</w:t>
      </w:r>
      <w:bookmarkStart w:id="0" w:name="_GoBack"/>
      <w:bookmarkEnd w:id="0"/>
    </w:p>
    <w:p w:rsidR="00453122" w:rsidRDefault="00453122">
      <w:r>
        <w:t>(Name in Block letters)</w:t>
      </w:r>
    </w:p>
    <w:p w:rsidR="00453122" w:rsidRDefault="00453122"/>
    <w:p w:rsidR="00453122" w:rsidRDefault="00453122">
      <w:r>
        <w:t>Hereby Nominate    ………………………………………………………………………………</w:t>
      </w:r>
      <w:r w:rsidR="0058225C">
        <w:t>…….</w:t>
      </w:r>
    </w:p>
    <w:p w:rsidR="00453122" w:rsidRDefault="00453122">
      <w:r>
        <w:t>(Name in Full)</w:t>
      </w:r>
    </w:p>
    <w:p w:rsidR="00453122" w:rsidRDefault="00453122"/>
    <w:p w:rsidR="00453122" w:rsidRDefault="00453122">
      <w:r>
        <w:t>Of (Address) ………………………………………………………………………………………</w:t>
      </w:r>
      <w:r w:rsidR="0058225C">
        <w:t>…….</w:t>
      </w:r>
    </w:p>
    <w:p w:rsidR="00453122" w:rsidRDefault="00453122"/>
    <w:p w:rsidR="0058225C" w:rsidRDefault="00453122" w:rsidP="0058225C">
      <w:r>
        <w:t>…………………………………………………………………………</w:t>
      </w:r>
      <w:r w:rsidR="0058225C" w:rsidRPr="0058225C">
        <w:t xml:space="preserve"> </w:t>
      </w:r>
      <w:r w:rsidR="0058225C">
        <w:t>Postcode ……………………..</w:t>
      </w:r>
    </w:p>
    <w:p w:rsidR="00453122" w:rsidRDefault="00453122"/>
    <w:p w:rsidR="00453122" w:rsidRDefault="00453122">
      <w:r>
        <w:t>Relationship to member ……………………………………………………………………………</w:t>
      </w:r>
      <w:r w:rsidR="0058225C">
        <w:t>……</w:t>
      </w:r>
    </w:p>
    <w:p w:rsidR="00453122" w:rsidRDefault="00453122"/>
    <w:p w:rsidR="00453122" w:rsidRDefault="00453122">
      <w:r>
        <w:t>To receive on my decease my Death Benefit payable from the funds of the</w:t>
      </w:r>
    </w:p>
    <w:p w:rsidR="00453122" w:rsidRDefault="00453122">
      <w:r>
        <w:t>LONDON AMBULANCE SERVICE BENEVOLENT FUNS</w:t>
      </w:r>
    </w:p>
    <w:p w:rsidR="00453122" w:rsidRDefault="00453122"/>
    <w:p w:rsidR="00453122" w:rsidRDefault="00453122">
      <w:r>
        <w:t>DATE ………………………………</w:t>
      </w:r>
    </w:p>
    <w:p w:rsidR="00453122" w:rsidRDefault="00453122"/>
    <w:p w:rsidR="00453122" w:rsidRDefault="00453122">
      <w:r>
        <w:t>Members signature ………………………</w:t>
      </w:r>
      <w:r w:rsidR="0058225C">
        <w:t>….</w:t>
      </w:r>
      <w:r>
        <w:t xml:space="preserve"> </w:t>
      </w:r>
      <w:r>
        <w:tab/>
        <w:t>Witnessed by (signature)……………………</w:t>
      </w:r>
      <w:r w:rsidR="0058225C">
        <w:t>….</w:t>
      </w:r>
    </w:p>
    <w:p w:rsidR="00453122" w:rsidRDefault="00453122"/>
    <w:p w:rsidR="00453122" w:rsidRDefault="00453122" w:rsidP="0058225C">
      <w:pPr>
        <w:spacing w:line="360" w:lineRule="auto"/>
      </w:pPr>
      <w:r>
        <w:t>Address…………………………..…………..</w:t>
      </w:r>
      <w:r>
        <w:tab/>
      </w:r>
      <w:r>
        <w:t>Address………………………</w:t>
      </w:r>
      <w:r>
        <w:t>…………………</w:t>
      </w:r>
      <w:r w:rsidR="0058225C">
        <w:t>.</w:t>
      </w:r>
    </w:p>
    <w:p w:rsidR="00453122" w:rsidRDefault="00453122" w:rsidP="0058225C">
      <w:pPr>
        <w:spacing w:line="360" w:lineRule="auto"/>
      </w:pPr>
      <w:r>
        <w:t>…………………………………….…………</w:t>
      </w:r>
      <w:r>
        <w:tab/>
      </w:r>
      <w:r>
        <w:t>…………………………</w:t>
      </w:r>
      <w:r>
        <w:t>………………………..</w:t>
      </w:r>
    </w:p>
    <w:p w:rsidR="00453122" w:rsidRDefault="00453122" w:rsidP="0058225C">
      <w:pPr>
        <w:spacing w:line="360" w:lineRule="auto"/>
      </w:pPr>
      <w:r>
        <w:t>……………………………………………….</w:t>
      </w:r>
      <w:r>
        <w:tab/>
      </w:r>
      <w:r>
        <w:t>……………………………………</w:t>
      </w:r>
      <w:r>
        <w:t>………</w:t>
      </w:r>
      <w:r w:rsidR="0058225C">
        <w:t>……..</w:t>
      </w:r>
    </w:p>
    <w:p w:rsidR="00453122" w:rsidRDefault="00453122"/>
    <w:p w:rsidR="00453122" w:rsidRDefault="00453122"/>
    <w:p w:rsidR="00453122" w:rsidRDefault="00453122"/>
    <w:p w:rsidR="00453122" w:rsidRDefault="00453122"/>
    <w:p w:rsidR="00453122" w:rsidRDefault="00453122"/>
    <w:p w:rsidR="00453122" w:rsidRDefault="00453122"/>
    <w:p w:rsidR="00453122" w:rsidRDefault="00453122"/>
    <w:p w:rsidR="00453122" w:rsidRDefault="00453122"/>
    <w:p w:rsidR="00453122" w:rsidRDefault="00453122"/>
    <w:p w:rsidR="00351BDF" w:rsidRDefault="00351BDF"/>
    <w:sectPr w:rsidR="00351BDF" w:rsidSect="00351BDF">
      <w:headerReference w:type="default" r:id="rId6"/>
      <w:pgSz w:w="11906" w:h="16838"/>
      <w:pgMar w:top="1440" w:right="110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22" w:rsidRDefault="00453122" w:rsidP="00453122">
      <w:r>
        <w:separator/>
      </w:r>
    </w:p>
  </w:endnote>
  <w:endnote w:type="continuationSeparator" w:id="0">
    <w:p w:rsidR="00453122" w:rsidRDefault="00453122" w:rsidP="0045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22" w:rsidRDefault="00453122" w:rsidP="00453122">
      <w:r>
        <w:separator/>
      </w:r>
    </w:p>
  </w:footnote>
  <w:footnote w:type="continuationSeparator" w:id="0">
    <w:p w:rsidR="00453122" w:rsidRDefault="00453122" w:rsidP="00453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22" w:rsidRDefault="00453122">
    <w:pPr>
      <w:pStyle w:val="Header"/>
    </w:pPr>
    <w:r w:rsidRPr="00E148C8">
      <w:rPr>
        <w:noProof/>
      </w:rPr>
      <w:drawing>
        <wp:inline distT="0" distB="0" distL="0" distR="0">
          <wp:extent cx="573405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49" t="12015" r="20679" b="78394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DF"/>
    <w:rsid w:val="00351BDF"/>
    <w:rsid w:val="003855F6"/>
    <w:rsid w:val="00453122"/>
    <w:rsid w:val="0058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371BC8-9D3C-430C-9F64-06FBF1F4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31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5312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4531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3122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Ambulance Service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Jamie.Brown</dc:creator>
  <cp:keywords/>
  <dc:description/>
  <cp:lastModifiedBy>Andrew Hall</cp:lastModifiedBy>
  <cp:revision>2</cp:revision>
  <dcterms:created xsi:type="dcterms:W3CDTF">2017-09-21T15:53:00Z</dcterms:created>
  <dcterms:modified xsi:type="dcterms:W3CDTF">2017-09-21T15:53:00Z</dcterms:modified>
</cp:coreProperties>
</file>